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236BD" w14:textId="77CA7969" w:rsidR="001B5E54" w:rsidRPr="001B5E54" w:rsidRDefault="001B5E54" w:rsidP="001B5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E5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237B0B1" wp14:editId="4703CC89">
            <wp:extent cx="5716905" cy="604520"/>
            <wp:effectExtent l="0" t="0" r="0" b="5080"/>
            <wp:docPr id="1" name="Obraz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1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9275"/>
      </w:tblGrid>
      <w:tr w:rsidR="001B5E54" w:rsidRPr="001B5E54" w14:paraId="6619B269" w14:textId="77777777" w:rsidTr="003606C3">
        <w:trPr>
          <w:tblCellSpacing w:w="7" w:type="dxa"/>
        </w:trPr>
        <w:tc>
          <w:tcPr>
            <w:tcW w:w="262" w:type="pct"/>
            <w:vAlign w:val="center"/>
            <w:hideMark/>
          </w:tcPr>
          <w:p w14:paraId="177AD298" w14:textId="77777777" w:rsidR="001B5E54" w:rsidRPr="001B5E54" w:rsidRDefault="001B5E54" w:rsidP="001B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7" w:type="pct"/>
            <w:vAlign w:val="center"/>
            <w:hideMark/>
          </w:tcPr>
          <w:p w14:paraId="05790601" w14:textId="0FD4A99B" w:rsidR="001B5E54" w:rsidRPr="001B5E54" w:rsidRDefault="001B5E54" w:rsidP="001B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ZA.271.</w:t>
            </w:r>
            <w:r w:rsidR="00EB04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.2025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      </w:t>
            </w:r>
            <w:r w:rsidR="006B2E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B5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ZAŁĄCZNIK NR 10</w:t>
            </w:r>
          </w:p>
          <w:tbl>
            <w:tblPr>
              <w:tblW w:w="8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B5E54" w:rsidRPr="001B5E54" w14:paraId="161D3DAE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0EE7FD0D" w14:textId="7E2BC408" w:rsidR="001B5E54" w:rsidRPr="001B5E54" w:rsidRDefault="001B5E54" w:rsidP="001B5E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1B5E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</w:t>
                  </w:r>
                </w:p>
                <w:p w14:paraId="74E3A766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5C99DF6D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1B5E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</w:p>
              </w:tc>
            </w:tr>
          </w:tbl>
          <w:p w14:paraId="7AD3F0F5" w14:textId="77777777" w:rsidR="001B5E54" w:rsidRPr="001B5E54" w:rsidRDefault="001B5E54" w:rsidP="001B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FCFE26A" w14:textId="77777777" w:rsidR="001B5E54" w:rsidRPr="001B5E54" w:rsidRDefault="001B5E54" w:rsidP="001B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WYKAZ OSÓB</w:t>
            </w:r>
          </w:p>
          <w:p w14:paraId="552DB647" w14:textId="77777777" w:rsidR="001B5E54" w:rsidRPr="001B5E54" w:rsidRDefault="001B5E54" w:rsidP="001B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5B69D5B" w14:textId="77777777" w:rsidR="001B5E54" w:rsidRPr="001B5E54" w:rsidRDefault="001B5E54" w:rsidP="00EB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dotyczy postępowania:</w:t>
            </w:r>
          </w:p>
          <w:p w14:paraId="5B09CAE3" w14:textId="77777777" w:rsidR="00EB0422" w:rsidRDefault="00EB0422" w:rsidP="00EB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</w:p>
          <w:p w14:paraId="56574B25" w14:textId="2C30CD0A" w:rsidR="00EB0422" w:rsidRPr="005801BF" w:rsidRDefault="00EB0422" w:rsidP="00580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01BF">
              <w:rPr>
                <w:rFonts w:ascii="Times New Roman" w:hAnsi="Times New Roman" w:cs="Times New Roman"/>
                <w:b/>
                <w:bCs/>
              </w:rPr>
              <w:t>Modernizacja budynku dydaktyki zawodowej ZSŁ w Gliwicach</w:t>
            </w:r>
            <w:r w:rsidR="005801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801BF">
              <w:rPr>
                <w:rFonts w:ascii="Times New Roman" w:hAnsi="Times New Roman" w:cs="Times New Roman"/>
                <w:b/>
                <w:bCs/>
              </w:rPr>
              <w:t>oraz budowa windy dla osób niepełnosprawnych wraz</w:t>
            </w:r>
            <w:r w:rsidR="005801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801BF">
              <w:rPr>
                <w:rFonts w:ascii="Times New Roman" w:hAnsi="Times New Roman" w:cs="Times New Roman"/>
                <w:b/>
                <w:bCs/>
              </w:rPr>
              <w:t>z przebudowa wejścia - zaprojektuj i wybuduj. W ramach projektu</w:t>
            </w:r>
          </w:p>
          <w:p w14:paraId="59BF848C" w14:textId="40A26F2E" w:rsidR="001B5E54" w:rsidRPr="005801BF" w:rsidRDefault="00EB0422" w:rsidP="00EB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01BF">
              <w:rPr>
                <w:rFonts w:ascii="Times New Roman" w:hAnsi="Times New Roman" w:cs="Times New Roman"/>
                <w:b/>
                <w:bCs/>
              </w:rPr>
              <w:t>10.14</w:t>
            </w:r>
          </w:p>
          <w:p w14:paraId="234CDC8E" w14:textId="77777777" w:rsidR="001B5E54" w:rsidRPr="001B5E54" w:rsidRDefault="001B5E54" w:rsidP="001B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6B60A6D" w14:textId="6BA461B9" w:rsidR="001B5E54" w:rsidRPr="001B5E54" w:rsidRDefault="001B5E54" w:rsidP="001B5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Wykaz osób wymagany jest w celu potwierdzenia warunku określonego w specyfikacji  warunków zamówienia.</w:t>
            </w:r>
          </w:p>
          <w:p w14:paraId="20BAE572" w14:textId="77777777" w:rsidR="001B5E54" w:rsidRPr="001B5E54" w:rsidRDefault="001B5E54" w:rsidP="001B5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86"/>
              <w:gridCol w:w="2509"/>
              <w:gridCol w:w="2913"/>
              <w:gridCol w:w="1825"/>
              <w:gridCol w:w="1575"/>
            </w:tblGrid>
            <w:tr w:rsidR="0011433B" w:rsidRPr="001B5E54" w14:paraId="04574F51" w14:textId="77777777" w:rsidTr="00A02786">
              <w:trPr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3D0104D4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6B231E9E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Imię i nazwisko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3D5A78ED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 Opis posiadanych uprawnień i  kwalifikacji zawodowych</w:t>
                  </w: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52DDFABB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Zakres wykonywanych czynności w zamówieniu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  <w:hideMark/>
                </w:tcPr>
                <w:p w14:paraId="28E8C196" w14:textId="2FA6367D" w:rsidR="001B5E54" w:rsidRPr="001B5E54" w:rsidRDefault="001B5E54" w:rsidP="001B5E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Dostępność</w:t>
                  </w: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br/>
                    <w:t>(należy wpisać podstawę do dysponowania osobą np. pracownik firmy</w:t>
                  </w:r>
                  <w:r w:rsidR="0070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, umowa zlecenie, umowa o pracę</w:t>
                  </w:r>
                  <w:r w:rsidRPr="001B5E5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11433B" w:rsidRPr="001B5E54" w14:paraId="0467D1D7" w14:textId="77777777" w:rsidTr="00A02786">
              <w:trPr>
                <w:trHeight w:val="750"/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8A9644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3B37F40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0FB64EA" w14:textId="1FFB7C2E" w:rsidR="001B5E54" w:rsidRPr="001B5E54" w:rsidRDefault="00EB0422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1. </w:t>
                  </w:r>
                  <w:r w:rsidR="001B5E54"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UPRAWNIENIA BUDOWLANE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1B5E54"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SPECJALNOŚCI</w:t>
                  </w:r>
                </w:p>
                <w:p w14:paraId="575B3734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</w:p>
                <w:p w14:paraId="36C19742" w14:textId="749C6A70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UPRAWNIENIA BEZ OGRANICZEŃ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="005801B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……………………………..</w:t>
                  </w:r>
                  <w:r w:rsidR="005801B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(proszę wpisać TAK/NIE)</w:t>
                  </w:r>
                </w:p>
                <w:p w14:paraId="3BD49F56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NR I DATA UZYSKANIA UPRAWNIEŃ</w:t>
                  </w:r>
                </w:p>
                <w:p w14:paraId="66F17058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7E93B8A2" w14:textId="77777777" w:rsid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</w:p>
                <w:p w14:paraId="6C552C7E" w14:textId="50573BBF" w:rsidR="00EB0422" w:rsidRPr="00EB0422" w:rsidRDefault="00EB0422" w:rsidP="00EB04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2. </w:t>
                  </w:r>
                  <w:r w:rsidR="00E33239" w:rsidRPr="00E33239">
                    <w:rPr>
                      <w:rFonts w:ascii="Times New Roman" w:hAnsi="Times New Roman" w:cs="Times New Roman"/>
                    </w:rPr>
                    <w:t xml:space="preserve">posiada doświadczenie w wykonaniu co najmniej </w:t>
                  </w:r>
                  <w:r w:rsidR="00E33239">
                    <w:rPr>
                      <w:rFonts w:ascii="Times New Roman" w:hAnsi="Times New Roman" w:cs="Times New Roman"/>
                    </w:rPr>
                    <w:br/>
                  </w:r>
                  <w:r w:rsidR="00E33239" w:rsidRPr="00E33239">
                    <w:rPr>
                      <w:rFonts w:ascii="Times New Roman" w:hAnsi="Times New Roman" w:cs="Times New Roman"/>
                    </w:rPr>
                    <w:lastRenderedPageBreak/>
                    <w:t>1-go projektu budowlanego, który swoim zakresem obejmował budowę lub przebudowę szybu windowego</w:t>
                  </w:r>
                  <w:r w:rsidRPr="00E33239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43AA5FFD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zadania:</w:t>
                  </w:r>
                </w:p>
                <w:p w14:paraId="6C7F7C34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…………………………</w:t>
                  </w:r>
                </w:p>
                <w:p w14:paraId="4B5A2D64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………………………….</w:t>
                  </w:r>
                </w:p>
                <w:p w14:paraId="74411318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podmiotu na rzecz którego dokumentacja projektowa została wykonana|:</w:t>
                  </w:r>
                </w:p>
                <w:p w14:paraId="5520EB3A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……………………………..</w:t>
                  </w:r>
                </w:p>
                <w:p w14:paraId="4A1BE5BC" w14:textId="77777777" w:rsidR="00EB0422" w:rsidRPr="00EB0422" w:rsidRDefault="00EB0422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……………………………..</w:t>
                  </w:r>
                </w:p>
                <w:p w14:paraId="4E9169FB" w14:textId="03485CA3" w:rsidR="00EB0422" w:rsidRPr="00EB0422" w:rsidRDefault="00E33239" w:rsidP="00EB042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Czy w ramach wskazanego zadania wykonano projekt budowlany</w:t>
                  </w:r>
                  <w:r w:rsidR="00EB0422"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:</w:t>
                  </w:r>
                </w:p>
                <w:p w14:paraId="3B79F9AC" w14:textId="77777777" w:rsidR="00EB0422" w:rsidRPr="00EB0422" w:rsidRDefault="00EB0422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EB0422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…………………………</w:t>
                  </w:r>
                </w:p>
                <w:p w14:paraId="1F0BE95F" w14:textId="77777777" w:rsidR="00EB0422" w:rsidRDefault="00A2617D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(proszę wpisać TAK/NIE)</w:t>
                  </w:r>
                </w:p>
                <w:p w14:paraId="7A4F1001" w14:textId="77777777" w:rsidR="00E33239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14:paraId="3D646A01" w14:textId="77777777" w:rsidR="00E33239" w:rsidRPr="00A02786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02786">
                    <w:rPr>
                      <w:rFonts w:ascii="Times New Roman" w:eastAsia="Times New Roman" w:hAnsi="Times New Roman" w:cs="Times New Roman"/>
                      <w:lang w:eastAsia="pl-PL"/>
                    </w:rPr>
                    <w:t>Projekt budowlany obejmował:</w:t>
                  </w:r>
                </w:p>
                <w:p w14:paraId="1391CDD5" w14:textId="77777777" w:rsidR="00E33239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……………………………….</w:t>
                  </w:r>
                </w:p>
                <w:p w14:paraId="06B80627" w14:textId="77777777" w:rsidR="00E33239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……………………………….</w:t>
                  </w:r>
                </w:p>
                <w:p w14:paraId="341A1327" w14:textId="77777777" w:rsidR="00E33239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……………………………….</w:t>
                  </w:r>
                </w:p>
                <w:p w14:paraId="576FD275" w14:textId="275701AC" w:rsidR="00E33239" w:rsidRPr="001B5E54" w:rsidRDefault="00E33239" w:rsidP="00A261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(proszę wskazać, czy projekt swoim zakresem obejmował budowę lub przebudowę szybu windowego – proszę wskazać konkretne nazewnictwo, Zamawiający </w:t>
                  </w:r>
                  <w:bookmarkStart w:id="0" w:name="_GoBack"/>
                  <w:r w:rsidRPr="003D0B4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nie dopuszcza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bookmarkEnd w:id="0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sformułowań np. TAK/NIE, zgodnie z SWZ) </w:t>
                  </w: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AA596E" w14:textId="740F76C8" w:rsidR="001B5E54" w:rsidRPr="001B5E54" w:rsidRDefault="00EB0422" w:rsidP="001B5E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Projektant branży architektonicznej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B35A780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1433B" w:rsidRPr="001B5E54" w14:paraId="4A2E12CB" w14:textId="77777777" w:rsidTr="00A02786">
              <w:trPr>
                <w:trHeight w:val="750"/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E9CDCB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D88B06D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0D4C150" w14:textId="77C408B0" w:rsid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UPRAWNIENIA BUDOWLANE</w:t>
                  </w:r>
                  <w:r w:rsidR="000023E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DO</w:t>
                  </w:r>
                  <w:r w:rsidR="000023E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368E346F" w14:textId="257569C8" w:rsidR="000023EF" w:rsidRPr="001B5E54" w:rsidRDefault="000023EF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………………………….</w:t>
                  </w:r>
                </w:p>
                <w:p w14:paraId="3D08EE35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1AA7406C" w14:textId="7464B1A3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 SPECJALNOŚCI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</w:t>
                  </w:r>
                </w:p>
                <w:p w14:paraId="7E3AE056" w14:textId="70D2C154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="00CF3B0F"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UPRAWNIENIA BEZ OGRANICZEŃ</w:t>
                  </w:r>
                  <w:r w:rsidR="00CF3B0F"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="00CF3B0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……………………………..</w:t>
                  </w:r>
                  <w:r w:rsidR="00CF3B0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(proszę wpisać TAK/NIE)</w:t>
                  </w:r>
                </w:p>
                <w:p w14:paraId="33BD2D1E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NR I DATA UZYSKANIA UPRAWNIEŃ</w:t>
                  </w:r>
                </w:p>
                <w:p w14:paraId="7B78A4B2" w14:textId="4A11D178" w:rsid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7010E7F2" w14:textId="14DB6DF4" w:rsidR="0011433B" w:rsidRPr="00E12943" w:rsidRDefault="0011433B" w:rsidP="002E764E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</w:rPr>
                  </w:pPr>
                  <w:r w:rsidRPr="00E12943">
                    <w:rPr>
                      <w:rFonts w:ascii="Times New Roman" w:hAnsi="Times New Roman" w:cs="Times New Roman"/>
                    </w:rPr>
                    <w:t xml:space="preserve">Liczba lat doświadczenia </w:t>
                  </w:r>
                  <w:r w:rsidR="00CF3B0F">
                    <w:rPr>
                      <w:rFonts w:ascii="Times New Roman" w:hAnsi="Times New Roman" w:cs="Times New Roman"/>
                    </w:rPr>
                    <w:br/>
                  </w:r>
                  <w:r w:rsidRPr="00E12943">
                    <w:rPr>
                      <w:rFonts w:ascii="Times New Roman" w:hAnsi="Times New Roman" w:cs="Times New Roman"/>
                    </w:rPr>
                    <w:t xml:space="preserve">w pełnieniu samodzielnej funkcji </w:t>
                  </w:r>
                  <w:r w:rsidR="00F20D3C">
                    <w:rPr>
                      <w:rFonts w:ascii="Times New Roman" w:hAnsi="Times New Roman" w:cs="Times New Roman"/>
                    </w:rPr>
                    <w:t>technicznej</w:t>
                  </w:r>
                  <w:r w:rsidRPr="00E12943">
                    <w:rPr>
                      <w:rFonts w:ascii="Times New Roman" w:hAnsi="Times New Roman" w:cs="Times New Roman"/>
                    </w:rPr>
                    <w:t xml:space="preserve"> kierownika budowy lub kierownika robót </w:t>
                  </w:r>
                  <w:r w:rsidR="00CF3B0F">
                    <w:rPr>
                      <w:rFonts w:ascii="Times New Roman" w:hAnsi="Times New Roman" w:cs="Times New Roman"/>
                    </w:rPr>
                    <w:t xml:space="preserve">w zakresie posiadanych uprawnień </w:t>
                  </w:r>
                  <w:r w:rsidRPr="00E12943">
                    <w:rPr>
                      <w:rFonts w:ascii="Times New Roman" w:hAnsi="Times New Roman" w:cs="Times New Roman"/>
                    </w:rPr>
                    <w:t>licząc od daty uzyskania powyższych uprawnień:</w:t>
                  </w:r>
                </w:p>
                <w:p w14:paraId="76C1D086" w14:textId="539F24ED" w:rsidR="002E764E" w:rsidRDefault="001B5E54" w:rsidP="00CF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</w:t>
                  </w:r>
                </w:p>
                <w:p w14:paraId="1B58753C" w14:textId="49947311" w:rsidR="0011433B" w:rsidRDefault="0011433B" w:rsidP="00CF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(należy wpisać liczbę)</w:t>
                  </w:r>
                </w:p>
                <w:p w14:paraId="5F0F2EA9" w14:textId="77777777" w:rsidR="00CF3B0F" w:rsidRPr="002E764E" w:rsidRDefault="00CF3B0F" w:rsidP="00CF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14:paraId="0469A78C" w14:textId="41E293CD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 xml:space="preserve">2. Posiada doświadczenie </w:t>
                  </w:r>
                  <w:r w:rsidR="00CF3B0F">
                    <w:rPr>
                      <w:rFonts w:ascii="Times New Roman" w:hAnsi="Times New Roman" w:cs="Times New Roman"/>
                    </w:rPr>
                    <w:br/>
                  </w:r>
                  <w:r w:rsidRPr="0011433B">
                    <w:rPr>
                      <w:rFonts w:ascii="Times New Roman" w:hAnsi="Times New Roman" w:cs="Times New Roman"/>
                    </w:rPr>
                    <w:t>w pełnieniu funkcji kierownika budowy w co najmniej jednej robocie budowlanej</w:t>
                  </w:r>
                  <w:r w:rsidR="00CF3B0F">
                    <w:rPr>
                      <w:rFonts w:ascii="Times New Roman" w:hAnsi="Times New Roman" w:cs="Times New Roman"/>
                    </w:rPr>
                    <w:t>, która obejmowała budowę lub przebudowę szybu windowego wraz z montażem i uruchomieniem windy</w:t>
                  </w:r>
                  <w:r w:rsidRPr="0011433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51CA58D1" w14:textId="5ABE323A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14:paraId="4D99AEEA" w14:textId="6BFA07F4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Nazwa zadania:</w:t>
                  </w:r>
                </w:p>
                <w:p w14:paraId="720FFD7F" w14:textId="3C0ECFC0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………………………..</w:t>
                  </w:r>
                </w:p>
                <w:p w14:paraId="4E79E566" w14:textId="2C4D097F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………………………..</w:t>
                  </w:r>
                  <w:r w:rsidR="00CF3B0F">
                    <w:rPr>
                      <w:rFonts w:ascii="Times New Roman" w:hAnsi="Times New Roman" w:cs="Times New Roman"/>
                    </w:rPr>
                    <w:br/>
                  </w:r>
                </w:p>
                <w:p w14:paraId="50B4DAFE" w14:textId="1FFF6C41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Nazwa podmiotu na rzecz którego wykonano zadanie:</w:t>
                  </w:r>
                </w:p>
                <w:p w14:paraId="24E8C332" w14:textId="2A230F54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……………………..</w:t>
                  </w:r>
                </w:p>
                <w:p w14:paraId="1E0FE30F" w14:textId="6B35CC8A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………………………..</w:t>
                  </w:r>
                </w:p>
                <w:p w14:paraId="09F4BA9B" w14:textId="4942CE11" w:rsidR="002E764E" w:rsidRPr="0011433B" w:rsidRDefault="002E764E" w:rsidP="002E76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 xml:space="preserve">…………………….   </w:t>
                  </w:r>
                </w:p>
                <w:p w14:paraId="2ACD7833" w14:textId="77777777" w:rsidR="0011433B" w:rsidRDefault="002E764E" w:rsidP="002E764E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</w:rPr>
                  </w:pPr>
                  <w:r w:rsidRPr="0011433B">
                    <w:rPr>
                      <w:rFonts w:ascii="Times New Roman" w:hAnsi="Times New Roman" w:cs="Times New Roman"/>
                    </w:rPr>
                    <w:t>Zadanie obejmowało</w:t>
                  </w:r>
                  <w:r w:rsidR="0011433B">
                    <w:rPr>
                      <w:rFonts w:ascii="Times New Roman" w:hAnsi="Times New Roman" w:cs="Times New Roman"/>
                    </w:rPr>
                    <w:t>:</w:t>
                  </w:r>
                </w:p>
                <w:p w14:paraId="2C31C465" w14:textId="77777777" w:rsidR="0011433B" w:rsidRDefault="0011433B" w:rsidP="002E764E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………………………..</w:t>
                  </w:r>
                </w:p>
                <w:p w14:paraId="15F11FE2" w14:textId="77777777" w:rsidR="0011433B" w:rsidRDefault="0011433B" w:rsidP="00CF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………………………….</w:t>
                  </w:r>
                </w:p>
                <w:p w14:paraId="5E5347D5" w14:textId="4B165544" w:rsidR="0011433B" w:rsidRPr="001B5E54" w:rsidRDefault="0011433B" w:rsidP="00CF3B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(proszę wpisać zakres zadania)</w:t>
                  </w: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F7AA4B" w14:textId="091ECABF" w:rsidR="001B5E54" w:rsidRPr="001B5E54" w:rsidRDefault="002E764E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Kierownik budowy – branża konstrukcyjno-budowlana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74CD903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1433B" w:rsidRPr="001B5E54" w14:paraId="661E6EC3" w14:textId="77777777" w:rsidTr="00A02786">
              <w:trPr>
                <w:trHeight w:val="750"/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93D341" w14:textId="77777777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61C58D4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02C194A" w14:textId="76A243D9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UPRAWNIENIA BUDOWLANE </w:t>
                  </w:r>
                  <w:r w:rsidR="0011433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SPECJALNOŚCI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</w:t>
                  </w:r>
                </w:p>
                <w:p w14:paraId="06D2F577" w14:textId="77777777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</w:p>
                <w:p w14:paraId="661F97F1" w14:textId="4FF4C0AE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ZAKRESIE</w:t>
                  </w:r>
                </w:p>
                <w:p w14:paraId="6C8FE436" w14:textId="19D9D57B" w:rsidR="001B5E54" w:rsidRPr="001B5E54" w:rsidRDefault="001B5E54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345F29EC" w14:textId="77777777" w:rsidR="00C72D30" w:rsidRPr="001B5E54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UPRAWNIENIA BEZ OGRANICZEŃ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……………………………..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(proszę wpisać TAK/NIE)</w:t>
                  </w:r>
                </w:p>
                <w:p w14:paraId="41D81814" w14:textId="77777777" w:rsidR="00C72D30" w:rsidRPr="001B5E54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NR I DATA UZYSKANIA UPRAWNIEŃ</w:t>
                  </w:r>
                </w:p>
                <w:p w14:paraId="666617AE" w14:textId="1A208CD6" w:rsidR="001B5E54" w:rsidRPr="00C72D30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75A75D54" w14:textId="177D42A1" w:rsidR="00431B30" w:rsidRPr="00C72D30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Liczba lat doświadczenia </w:t>
                  </w:r>
                  <w:r w:rsid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w pełnieniu samodzielnej funkcji technicznej  kierownika robót w zakresie powyższych uprawnień licząc od daty ich uzyskania:</w:t>
                  </w:r>
                </w:p>
                <w:p w14:paraId="30B447AB" w14:textId="77777777" w:rsidR="00431B30" w:rsidRPr="00C72D30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……………………….</w:t>
                  </w:r>
                </w:p>
                <w:p w14:paraId="01120DB8" w14:textId="6AD0C6C3" w:rsidR="00431B30" w:rsidRPr="001B5E54" w:rsidRDefault="00431B30" w:rsidP="001B5E5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A4ECD0" w14:textId="5C088C71" w:rsidR="001B5E54" w:rsidRPr="001B5E54" w:rsidRDefault="0011433B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Kierownik robót – branża sanitarna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E1DBE68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1433B" w:rsidRPr="001B5E54" w14:paraId="4077A8BA" w14:textId="77777777" w:rsidTr="00A02786">
              <w:trPr>
                <w:trHeight w:val="750"/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8C223B" w14:textId="1914E4AF" w:rsidR="001B5E54" w:rsidRPr="001B5E54" w:rsidRDefault="001B5E54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30A00C8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3EB1AEB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UPRAWNIENIA BUDOWLANE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SPECJALNOŚCI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</w:t>
                  </w:r>
                </w:p>
                <w:p w14:paraId="7D748D3F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</w:p>
                <w:p w14:paraId="7B5BAEF5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ZAKRESIE</w:t>
                  </w:r>
                </w:p>
                <w:p w14:paraId="0753DDA0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155A6A18" w14:textId="77777777" w:rsidR="00C72D30" w:rsidRPr="001B5E54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UPRAWNIENIA BEZ OGRANICZEŃ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……………………………..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(proszę wpisać TAK/NIE)</w:t>
                  </w:r>
                </w:p>
                <w:p w14:paraId="48A4E725" w14:textId="77777777" w:rsidR="00C72D30" w:rsidRPr="001B5E54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NR I DATA UZYSKANIA UPRAWNIEŃ</w:t>
                  </w:r>
                </w:p>
                <w:p w14:paraId="40040EF3" w14:textId="79445AC4" w:rsidR="001B5E54" w:rsidRDefault="00C72D30" w:rsidP="00C72D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76BE5C10" w14:textId="44045F0B" w:rsidR="00431B30" w:rsidRPr="00C72D30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Liczba lat doświadczenia </w:t>
                  </w:r>
                  <w:r w:rsidR="005306E9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w pełnieniu samodzielnej funkcji  technicznej kierownika robót w zakresie powyższych uprawnień licząc od daty ich uzyskania:</w:t>
                  </w:r>
                </w:p>
                <w:p w14:paraId="7FDEBF34" w14:textId="77777777" w:rsidR="00431B30" w:rsidRPr="00C72D30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2D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……………………….</w:t>
                  </w:r>
                </w:p>
                <w:p w14:paraId="6E67B8F7" w14:textId="72FF1CE2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C2FD651" w14:textId="477856D8" w:rsidR="001B5E54" w:rsidRPr="001B5E54" w:rsidRDefault="00431B30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Kierownik robót - branża elektryczn</w:t>
                  </w:r>
                  <w:r w:rsidR="00D109F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23D9B31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1433B" w:rsidRPr="001B5E54" w14:paraId="4743F2F9" w14:textId="77777777" w:rsidTr="00A02786">
              <w:trPr>
                <w:trHeight w:val="750"/>
                <w:tblCellSpacing w:w="0" w:type="dxa"/>
                <w:jc w:val="center"/>
              </w:trPr>
              <w:tc>
                <w:tcPr>
                  <w:tcW w:w="2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90C036" w14:textId="3000332B" w:rsidR="001B5E54" w:rsidRPr="001B5E54" w:rsidRDefault="00431B30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3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12AACE3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BCEF7FB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UPRAWNIENIA BUDOWLANE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SPECJALNOŚCI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</w:t>
                  </w:r>
                </w:p>
                <w:p w14:paraId="5E0C2CDA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</w:t>
                  </w:r>
                </w:p>
                <w:p w14:paraId="14218AC7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W ZAKRESIE</w:t>
                  </w:r>
                </w:p>
                <w:p w14:paraId="65D5B721" w14:textId="77777777" w:rsidR="00431B30" w:rsidRPr="001B5E54" w:rsidRDefault="00431B30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6C17B59E" w14:textId="77777777" w:rsidR="00085E32" w:rsidRPr="001B5E54" w:rsidRDefault="00085E32" w:rsidP="00085E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UPRAWNIENIA BEZ OGRANICZEŃ</w:t>
                  </w: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……………………………..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br/>
                    <w:t>(proszę wpisać TAK/NIE)</w:t>
                  </w:r>
                </w:p>
                <w:p w14:paraId="649F677B" w14:textId="77777777" w:rsidR="00085E32" w:rsidRPr="001B5E54" w:rsidRDefault="00085E32" w:rsidP="00085E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NR I DATA UZYSKANIA UPRAWNIEŃ</w:t>
                  </w:r>
                </w:p>
                <w:p w14:paraId="034EF159" w14:textId="77777777" w:rsidR="00085E32" w:rsidRDefault="00085E32" w:rsidP="00085E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...............................................</w:t>
                  </w:r>
                </w:p>
                <w:p w14:paraId="12268635" w14:textId="2909FFEC" w:rsidR="00431B30" w:rsidRDefault="00431B30" w:rsidP="00085E3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5E3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Liczba lat doświadczenia </w:t>
                  </w:r>
                  <w:r w:rsidR="00085E32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085E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w pełnieniu samodzielnej funkcji  technicznej kierownika robót w zakresie powyższych uprawnień licząc od daty ich uzyskania:</w:t>
                  </w:r>
                </w:p>
                <w:p w14:paraId="7FABCAAF" w14:textId="18F81D54" w:rsidR="00FC6B8F" w:rsidRPr="00085E32" w:rsidRDefault="00FC6B8F" w:rsidP="00085E3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……………………………..</w:t>
                  </w:r>
                </w:p>
                <w:p w14:paraId="5E61F0C8" w14:textId="2E4A34CE" w:rsidR="001B5E54" w:rsidRPr="001B5E54" w:rsidRDefault="001B5E54" w:rsidP="00431B3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E5F18E5" w14:textId="730F5797" w:rsidR="001B5E54" w:rsidRPr="001B5E54" w:rsidRDefault="00431B30" w:rsidP="001B5E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Kierownik robót – branża telekomunikacyjna</w:t>
                  </w:r>
                </w:p>
              </w:tc>
              <w:tc>
                <w:tcPr>
                  <w:tcW w:w="85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14B0D24" w14:textId="77777777" w:rsidR="001B5E54" w:rsidRPr="001B5E54" w:rsidRDefault="001B5E54" w:rsidP="001B5E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B5E5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86A61EC" w14:textId="77777777" w:rsidR="001B5E54" w:rsidRPr="001B5E54" w:rsidRDefault="001B5E54" w:rsidP="001B5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3B6836" w14:textId="77777777" w:rsidR="001B5E54" w:rsidRPr="001B5E54" w:rsidRDefault="001B5E54" w:rsidP="001B5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E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6237C27D" w14:textId="12070124" w:rsidR="003606C3" w:rsidRDefault="003606C3" w:rsidP="003606C3">
      <w:pPr>
        <w:jc w:val="both"/>
        <w:rPr>
          <w:rFonts w:ascii="Times New Roman" w:hAnsi="Times New Roman" w:cs="Times New Roman"/>
          <w:color w:val="FF0000"/>
        </w:rPr>
      </w:pPr>
      <w:r w:rsidRPr="003606C3">
        <w:rPr>
          <w:rFonts w:ascii="Times New Roman" w:hAnsi="Times New Roman" w:cs="Times New Roman"/>
          <w:color w:val="FF0000"/>
        </w:rPr>
        <w:lastRenderedPageBreak/>
        <w:t>Zamawiający dopuszcza łączenie funkcji osób wymienionych powyżej w </w:t>
      </w:r>
      <w:r>
        <w:rPr>
          <w:rFonts w:ascii="Times New Roman" w:hAnsi="Times New Roman" w:cs="Times New Roman"/>
          <w:color w:val="FF0000"/>
        </w:rPr>
        <w:t>pkt</w:t>
      </w:r>
      <w:r w:rsidRPr="003606C3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1-5</w:t>
      </w:r>
      <w:r w:rsidRPr="003606C3">
        <w:rPr>
          <w:rFonts w:ascii="Times New Roman" w:hAnsi="Times New Roman" w:cs="Times New Roman"/>
          <w:color w:val="FF0000"/>
        </w:rPr>
        <w:t xml:space="preserve"> pod warunkiem spełnienia wymogów stawianych łączonym funkcjom.</w:t>
      </w:r>
    </w:p>
    <w:p w14:paraId="6101EDC4" w14:textId="0FCB49A8" w:rsidR="00E44DEC" w:rsidRPr="003606C3" w:rsidRDefault="003606C3" w:rsidP="003606C3">
      <w:pPr>
        <w:jc w:val="both"/>
        <w:rPr>
          <w:rFonts w:ascii="Times New Roman" w:hAnsi="Times New Roman" w:cs="Times New Roman"/>
          <w:color w:val="FF0000"/>
        </w:rPr>
      </w:pPr>
      <w:r w:rsidRPr="003606C3">
        <w:rPr>
          <w:rFonts w:ascii="Times New Roman" w:hAnsi="Times New Roman" w:cs="Times New Roman"/>
          <w:color w:val="FF0000"/>
        </w:rPr>
        <w:t>W przypadku, gdy w trakcie realizacji zamówienia dojdzie do zmiany osób, o których mowa w </w:t>
      </w:r>
      <w:r>
        <w:rPr>
          <w:rFonts w:ascii="Times New Roman" w:hAnsi="Times New Roman" w:cs="Times New Roman"/>
          <w:color w:val="FF0000"/>
        </w:rPr>
        <w:t>pkt</w:t>
      </w:r>
      <w:r w:rsidRPr="003606C3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1-5, </w:t>
      </w:r>
      <w:r w:rsidRPr="003606C3">
        <w:rPr>
          <w:rFonts w:ascii="Times New Roman" w:hAnsi="Times New Roman" w:cs="Times New Roman"/>
          <w:color w:val="FF0000"/>
        </w:rPr>
        <w:t>nowe osoby będą musiały spełniać wyżej wymienione wymagania.</w:t>
      </w:r>
    </w:p>
    <w:sectPr w:rsidR="00E44DEC" w:rsidRPr="003606C3" w:rsidSect="00A4365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DA"/>
    <w:rsid w:val="000023EF"/>
    <w:rsid w:val="00085E32"/>
    <w:rsid w:val="000B29DA"/>
    <w:rsid w:val="0011433B"/>
    <w:rsid w:val="001B5E54"/>
    <w:rsid w:val="001F0A19"/>
    <w:rsid w:val="002E764E"/>
    <w:rsid w:val="003606C3"/>
    <w:rsid w:val="003D0B43"/>
    <w:rsid w:val="00431B30"/>
    <w:rsid w:val="00525A0E"/>
    <w:rsid w:val="005306E9"/>
    <w:rsid w:val="005560B0"/>
    <w:rsid w:val="005801BF"/>
    <w:rsid w:val="00590CDB"/>
    <w:rsid w:val="006B2E75"/>
    <w:rsid w:val="00700F31"/>
    <w:rsid w:val="00A02786"/>
    <w:rsid w:val="00A2617D"/>
    <w:rsid w:val="00A4365F"/>
    <w:rsid w:val="00B7749E"/>
    <w:rsid w:val="00C72D30"/>
    <w:rsid w:val="00CF3B0F"/>
    <w:rsid w:val="00D109F6"/>
    <w:rsid w:val="00DA7EE7"/>
    <w:rsid w:val="00E12943"/>
    <w:rsid w:val="00E33239"/>
    <w:rsid w:val="00EB0422"/>
    <w:rsid w:val="00F20D3C"/>
    <w:rsid w:val="00F86453"/>
    <w:rsid w:val="00FC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A296"/>
  <w15:chartTrackingRefBased/>
  <w15:docId w15:val="{6E3FE1B4-3DCB-4581-A0CC-1DF7B78B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B5E5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B5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B5E54"/>
    <w:rPr>
      <w:i/>
      <w:iCs/>
    </w:rPr>
  </w:style>
  <w:style w:type="paragraph" w:styleId="Akapitzlist">
    <w:name w:val="List Paragraph"/>
    <w:basedOn w:val="Normalny"/>
    <w:uiPriority w:val="34"/>
    <w:qFormat/>
    <w:rsid w:val="00EB0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CCB30-86F2-4A68-8483-4A76D0DC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Grzegorz</dc:creator>
  <cp:keywords/>
  <dc:description/>
  <cp:lastModifiedBy>Stańczak Grzegorz</cp:lastModifiedBy>
  <cp:revision>24</cp:revision>
  <cp:lastPrinted>2025-08-14T17:43:00Z</cp:lastPrinted>
  <dcterms:created xsi:type="dcterms:W3CDTF">2025-06-05T13:40:00Z</dcterms:created>
  <dcterms:modified xsi:type="dcterms:W3CDTF">2025-08-22T12:01:00Z</dcterms:modified>
</cp:coreProperties>
</file>